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4F7077E7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6D26D0">
        <w:rPr>
          <w:rFonts w:ascii="Calibri" w:hAnsi="Calibri"/>
          <w:b/>
          <w:sz w:val="22"/>
          <w:szCs w:val="22"/>
        </w:rPr>
        <w:t>7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6FB14F49" w14:textId="4F0DD942" w:rsidR="00A40128" w:rsidRPr="00546B5E" w:rsidRDefault="00A40187" w:rsidP="00A40128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A40187">
        <w:rPr>
          <w:rFonts w:ascii="Calibri" w:hAnsi="Calibri"/>
          <w:b/>
          <w:sz w:val="22"/>
          <w:szCs w:val="22"/>
        </w:rPr>
        <w:t>RB.II.271.</w:t>
      </w:r>
      <w:r w:rsidR="00340580">
        <w:rPr>
          <w:rFonts w:ascii="Calibri" w:hAnsi="Calibri"/>
          <w:b/>
          <w:sz w:val="22"/>
          <w:szCs w:val="22"/>
        </w:rPr>
        <w:t>9</w:t>
      </w:r>
      <w:r w:rsidRPr="00A40187">
        <w:rPr>
          <w:rFonts w:ascii="Calibri" w:hAnsi="Calibri"/>
          <w:b/>
          <w:sz w:val="22"/>
          <w:szCs w:val="22"/>
        </w:rPr>
        <w:t>.2026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39CC5767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6F41D2B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ZOBOWIĄZANIE</w:t>
      </w:r>
    </w:p>
    <w:p w14:paraId="4B3DE7E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20F6B448" w14:textId="1330ED25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Działając zgodnie z postanowieniami zawartymi w art. 118 ust. 3 ustawy z dnia 11 września 2019 r. Prawo zamówień publicznych </w:t>
      </w:r>
      <w:r w:rsidR="00DC171D" w:rsidRPr="00A27B00">
        <w:rPr>
          <w:rFonts w:ascii="Calibri" w:hAnsi="Calibri"/>
          <w:sz w:val="22"/>
          <w:szCs w:val="22"/>
        </w:rPr>
        <w:t>(</w:t>
      </w:r>
      <w:proofErr w:type="spellStart"/>
      <w:r w:rsidR="00A5176D" w:rsidRPr="00A5176D">
        <w:rPr>
          <w:rFonts w:ascii="Calibri" w:hAnsi="Calibri"/>
          <w:sz w:val="22"/>
          <w:szCs w:val="22"/>
        </w:rPr>
        <w:t>t.j</w:t>
      </w:r>
      <w:proofErr w:type="spellEnd"/>
      <w:r w:rsidR="00A5176D" w:rsidRPr="00A5176D">
        <w:rPr>
          <w:rFonts w:ascii="Calibri" w:hAnsi="Calibri"/>
          <w:sz w:val="22"/>
          <w:szCs w:val="22"/>
        </w:rPr>
        <w:t>. Dz. U. z 2026 r. poz. 793</w:t>
      </w:r>
      <w:r w:rsidR="00DC171D" w:rsidRPr="00A27B00">
        <w:rPr>
          <w:rFonts w:ascii="Calibri" w:hAnsi="Calibri"/>
          <w:sz w:val="22"/>
          <w:szCs w:val="22"/>
        </w:rPr>
        <w:t>).</w:t>
      </w:r>
    </w:p>
    <w:p w14:paraId="336EF17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2315A3C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Ja/My*</w:t>
      </w:r>
    </w:p>
    <w:p w14:paraId="7A5F95FF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400A4E8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( pełna</w:t>
      </w:r>
      <w:proofErr w:type="gramEnd"/>
      <w:r w:rsidRPr="00546B5E">
        <w:rPr>
          <w:rFonts w:ascii="Calibri" w:hAnsi="Calibri"/>
          <w:sz w:val="22"/>
          <w:szCs w:val="22"/>
        </w:rPr>
        <w:t xml:space="preserve"> nazwa, adres udostępniającego)</w:t>
      </w:r>
    </w:p>
    <w:p w14:paraId="667434E3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NIP :</w:t>
      </w:r>
      <w:proofErr w:type="gramEnd"/>
      <w:r w:rsidRPr="00546B5E">
        <w:rPr>
          <w:rFonts w:ascii="Calibri" w:hAnsi="Calibri"/>
          <w:sz w:val="22"/>
          <w:szCs w:val="22"/>
        </w:rPr>
        <w:t xml:space="preserve"> ………………………………….</w:t>
      </w:r>
    </w:p>
    <w:p w14:paraId="131DD51D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REGON :</w:t>
      </w:r>
      <w:proofErr w:type="gramEnd"/>
      <w:r w:rsidRPr="00546B5E">
        <w:rPr>
          <w:rFonts w:ascii="Calibri" w:hAnsi="Calibri"/>
          <w:sz w:val="22"/>
          <w:szCs w:val="22"/>
        </w:rPr>
        <w:t xml:space="preserve"> ……………………………</w:t>
      </w:r>
    </w:p>
    <w:p w14:paraId="7A857B8B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6DE184A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7FAB9A04" w14:textId="5BDAA471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zobowiązujemy się udostępnić swoje zasoby</w:t>
      </w:r>
      <w:r w:rsidR="00A26D73">
        <w:rPr>
          <w:rFonts w:ascii="Calibri" w:hAnsi="Calibri"/>
          <w:b/>
          <w:sz w:val="22"/>
          <w:szCs w:val="22"/>
        </w:rPr>
        <w:t xml:space="preserve"> dla:</w:t>
      </w:r>
    </w:p>
    <w:p w14:paraId="75407C11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45E498AE" w14:textId="6DE35DA3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6DC21277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……………………………………………………………………………………………………………………………………………….. </w:t>
      </w:r>
    </w:p>
    <w:p w14:paraId="494B5578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(pełna nazwa, adres wykonawcy)</w:t>
      </w:r>
    </w:p>
    <w:p w14:paraId="6A1AA858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NIP : ……………………………………….</w:t>
      </w:r>
    </w:p>
    <w:p w14:paraId="1BB92A50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REGON : …………………………………</w:t>
      </w:r>
    </w:p>
    <w:p w14:paraId="2998F995" w14:textId="77777777" w:rsidR="008431F9" w:rsidRDefault="008431F9" w:rsidP="00546B5E">
      <w:pPr>
        <w:spacing w:before="120" w:line="276" w:lineRule="auto"/>
        <w:contextualSpacing/>
        <w:rPr>
          <w:rFonts w:ascii="Calibri" w:hAnsi="Calibri"/>
          <w:sz w:val="22"/>
          <w:szCs w:val="22"/>
        </w:rPr>
      </w:pPr>
    </w:p>
    <w:p w14:paraId="6CAB9DA5" w14:textId="77777777" w:rsidR="004B5E77" w:rsidRPr="004B5E77" w:rsidRDefault="00494A91" w:rsidP="004B5E77">
      <w:pPr>
        <w:pStyle w:val="Nagwek"/>
        <w:rPr>
          <w:rFonts w:ascii="Calibri" w:hAnsi="Calibri" w:cs="Calibri"/>
          <w:i/>
          <w:iCs/>
          <w:sz w:val="18"/>
          <w:szCs w:val="18"/>
        </w:rPr>
      </w:pPr>
      <w:r w:rsidRPr="008431F9">
        <w:rPr>
          <w:rFonts w:ascii="Calibri" w:hAnsi="Calibri"/>
          <w:sz w:val="22"/>
          <w:szCs w:val="22"/>
        </w:rPr>
        <w:t xml:space="preserve">jako Wykonawcy, który składa ofertę w postępowaniu o udzielenie zamówienia publicznego pn.: </w:t>
      </w:r>
      <w:r w:rsidR="004B5E77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0B821846" w14:textId="50CFA5E8" w:rsidR="00F20E1A" w:rsidRPr="00063FA2" w:rsidRDefault="00F70FDE" w:rsidP="00546B5E">
      <w:pPr>
        <w:spacing w:before="120" w:line="276" w:lineRule="auto"/>
        <w:contextualSpacing/>
        <w:rPr>
          <w:rFonts w:ascii="Calibri" w:hAnsi="Calibri"/>
          <w:bCs/>
          <w:sz w:val="22"/>
          <w:szCs w:val="22"/>
        </w:rPr>
      </w:pPr>
      <w:r w:rsidRPr="00F70FDE">
        <w:rPr>
          <w:rFonts w:ascii="Arial" w:hAnsi="Arial" w:cs="Arial"/>
          <w:b/>
          <w:bCs/>
          <w:color w:val="000000"/>
          <w:sz w:val="20"/>
          <w:szCs w:val="20"/>
        </w:rPr>
        <w:t xml:space="preserve">Budowa systemu zapewnienia ciągłości dostaw wody pitnej dla mieszkańców Gminy Rojewo poprzez automatyzację stacji uzdatniania wody oraz zapewnienie awaryjnego systemu zasilania z odnawialnych źródeł energii. </w:t>
      </w:r>
      <w:r w:rsidRPr="00F70FDE">
        <w:rPr>
          <w:rFonts w:ascii="Arial" w:hAnsi="Arial" w:cs="Arial"/>
          <w:b/>
          <w:bCs/>
          <w:color w:val="000000"/>
          <w:sz w:val="20"/>
          <w:szCs w:val="20"/>
        </w:rPr>
        <w:br/>
      </w:r>
    </w:p>
    <w:p w14:paraId="19B0D1DC" w14:textId="77777777" w:rsidR="00494A91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w zakresie:</w:t>
      </w:r>
    </w:p>
    <w:p w14:paraId="45AC0F50" w14:textId="77777777" w:rsid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7E7B2987" w14:textId="1D4A47AA" w:rsidR="00A26D73" w:rsidRP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…………………………………………………………………....…………………………….………...</w:t>
      </w:r>
    </w:p>
    <w:p w14:paraId="55F525B7" w14:textId="77777777" w:rsid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  <w:r w:rsidRPr="00A26D73">
        <w:rPr>
          <w:rFonts w:ascii="Calibri" w:hAnsi="Calibri"/>
          <w:bCs/>
          <w:i/>
          <w:sz w:val="16"/>
          <w:szCs w:val="16"/>
        </w:rPr>
        <w:t>(należy wskazać: zdolności techniczne lub zawodowe, zdolności finansowe lub ekonomiczne)</w:t>
      </w:r>
    </w:p>
    <w:p w14:paraId="0D9A2650" w14:textId="77777777" w:rsidR="00A26D73" w:rsidRP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</w:p>
    <w:p w14:paraId="2F6FB672" w14:textId="4B8DCE19" w:rsidR="00494A91" w:rsidRPr="00A26D73" w:rsidRDefault="00494A91" w:rsidP="00A26D73">
      <w:pPr>
        <w:pStyle w:val="Akapitzlist"/>
        <w:numPr>
          <w:ilvl w:val="0"/>
          <w:numId w:val="1"/>
        </w:numPr>
        <w:ind w:left="284" w:hanging="284"/>
        <w:rPr>
          <w:rFonts w:ascii="Calibri" w:hAnsi="Calibri"/>
          <w:bCs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potwierdzamy/y posiadanie wiedzy i doświadczenia w zakresie wymaganym przez Zamawiającego</w:t>
      </w:r>
      <w:r w:rsidR="00A26D73">
        <w:rPr>
          <w:rFonts w:ascii="Calibri" w:hAnsi="Calibri"/>
          <w:sz w:val="22"/>
          <w:szCs w:val="22"/>
        </w:rPr>
        <w:t>.</w:t>
      </w:r>
      <w:r w:rsidRPr="00546B5E">
        <w:rPr>
          <w:rFonts w:ascii="Calibri" w:hAnsi="Calibri"/>
          <w:sz w:val="22"/>
          <w:szCs w:val="22"/>
        </w:rPr>
        <w:t xml:space="preserve"> </w:t>
      </w:r>
      <w:r w:rsidR="00A26D73">
        <w:rPr>
          <w:rFonts w:ascii="Calibri" w:hAnsi="Calibri"/>
          <w:bCs/>
          <w:sz w:val="22"/>
          <w:szCs w:val="22"/>
        </w:rPr>
        <w:t>Z</w:t>
      </w:r>
      <w:r w:rsidR="00A26D73" w:rsidRPr="00A26D73">
        <w:rPr>
          <w:rFonts w:ascii="Calibri" w:hAnsi="Calibri"/>
          <w:bCs/>
          <w:sz w:val="22"/>
          <w:szCs w:val="22"/>
        </w:rPr>
        <w:t>akres mojego/naszego udziału przy realizacji zamówienia publicznego będzie następujący:</w:t>
      </w:r>
    </w:p>
    <w:p w14:paraId="25F3BDA1" w14:textId="77777777" w:rsidR="00A26D73" w:rsidRPr="00546B5E" w:rsidRDefault="00A26D73" w:rsidP="00A26D73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6BB6FED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665C611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0106870E" w14:textId="6D14285D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oddamy do dyspozycji Wykonawcy następujących specjalistów:</w:t>
      </w:r>
    </w:p>
    <w:p w14:paraId="7277DEAD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7BA694B2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40A3742A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59AC40B4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lastRenderedPageBreak/>
        <w:t>Osoby udostępniane posiadają wymagane uprawnienia, kwalifikacje, wiedzę i doświadczenie wymagane przez Zamawiającego</w:t>
      </w:r>
    </w:p>
    <w:p w14:paraId="403B243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37EA12C0" w14:textId="6FE4A9A1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oddamy do dyspozycji Wykonawcy środki finansowe w wysokości ………………………… zł do korzystania z nich przez cały okres wykonywania zamówienia.</w:t>
      </w:r>
    </w:p>
    <w:p w14:paraId="29DE1A6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8A6D1C8" w14:textId="77777777" w:rsidR="00494A91" w:rsidRPr="00A26D73" w:rsidRDefault="00494A91" w:rsidP="00546B5E">
      <w:pPr>
        <w:spacing w:line="276" w:lineRule="auto"/>
        <w:contextualSpacing/>
        <w:rPr>
          <w:rFonts w:ascii="Calibri" w:hAnsi="Calibri"/>
          <w:b/>
          <w:bCs/>
          <w:sz w:val="22"/>
          <w:szCs w:val="22"/>
        </w:rPr>
      </w:pPr>
      <w:r w:rsidRPr="00A26D73">
        <w:rPr>
          <w:rFonts w:ascii="Calibri" w:hAnsi="Calibri"/>
          <w:b/>
          <w:bCs/>
          <w:sz w:val="22"/>
          <w:szCs w:val="22"/>
        </w:rPr>
        <w:t>Zasoby swoje udostępniamy dla Wykonawcy na cały okres wykonywania przedmiotowego zamówienia.</w:t>
      </w:r>
    </w:p>
    <w:p w14:paraId="2D0CF324" w14:textId="77777777" w:rsidR="00A26D73" w:rsidRDefault="00A26D73" w:rsidP="00A26D73">
      <w:pPr>
        <w:rPr>
          <w:rFonts w:ascii="Calibri" w:hAnsi="Calibri"/>
          <w:b/>
          <w:sz w:val="22"/>
          <w:szCs w:val="22"/>
        </w:rPr>
      </w:pPr>
    </w:p>
    <w:p w14:paraId="18034DF6" w14:textId="3378EF03" w:rsidR="00A26D73" w:rsidRPr="00A26D73" w:rsidRDefault="00A26D73" w:rsidP="00A26D73">
      <w:pPr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 xml:space="preserve">charakter stosunku łączącego mnie z </w:t>
      </w:r>
      <w:r w:rsidR="006302E9">
        <w:rPr>
          <w:rFonts w:ascii="Calibri" w:hAnsi="Calibri"/>
          <w:bCs/>
          <w:sz w:val="22"/>
          <w:szCs w:val="22"/>
        </w:rPr>
        <w:t>Wykonawcą</w:t>
      </w:r>
      <w:r w:rsidRPr="00A26D73">
        <w:rPr>
          <w:rFonts w:ascii="Calibri" w:hAnsi="Calibri"/>
          <w:bCs/>
          <w:sz w:val="22"/>
          <w:szCs w:val="22"/>
        </w:rPr>
        <w:t xml:space="preserve"> będzie następujący:</w:t>
      </w:r>
    </w:p>
    <w:p w14:paraId="51D2A7F7" w14:textId="77777777" w:rsidR="00A26D73" w:rsidRPr="00A26D73" w:rsidRDefault="00A26D73" w:rsidP="00A26D73">
      <w:pPr>
        <w:pStyle w:val="Akapitzlist"/>
        <w:rPr>
          <w:rFonts w:ascii="Calibri" w:hAnsi="Calibri"/>
          <w:bCs/>
          <w:sz w:val="22"/>
          <w:szCs w:val="22"/>
        </w:rPr>
      </w:pPr>
    </w:p>
    <w:p w14:paraId="19828127" w14:textId="77777777" w:rsidR="00A26D73" w:rsidRPr="00A26D73" w:rsidRDefault="00A26D73" w:rsidP="00A26D73">
      <w:pPr>
        <w:contextualSpacing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…………………………………………………………………………………………………</w:t>
      </w:r>
    </w:p>
    <w:p w14:paraId="75F36A63" w14:textId="77777777" w:rsidR="00494A91" w:rsidRPr="00546B5E" w:rsidRDefault="00494A91" w:rsidP="00546B5E">
      <w:pPr>
        <w:pStyle w:val="Akapitzlist"/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16453C12" w14:textId="77777777" w:rsidR="00494A91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645C143" w14:textId="77777777" w:rsidR="00A26D73" w:rsidRPr="00546B5E" w:rsidRDefault="00A26D73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20DF5D15" w14:textId="77777777" w:rsidR="00E16608" w:rsidRDefault="00E16608" w:rsidP="00624C37">
      <w:pPr>
        <w:spacing w:line="276" w:lineRule="auto"/>
        <w:contextualSpacing/>
        <w:jc w:val="right"/>
        <w:rPr>
          <w:rFonts w:ascii="Calibri" w:hAnsi="Calibri" w:cs="Calibri"/>
          <w:i/>
          <w:sz w:val="18"/>
          <w:szCs w:val="18"/>
        </w:rPr>
      </w:pPr>
      <w:r w:rsidRPr="00E16608">
        <w:rPr>
          <w:rFonts w:ascii="Calibri" w:hAnsi="Calibri" w:cs="Calibri"/>
          <w:i/>
          <w:sz w:val="18"/>
          <w:szCs w:val="18"/>
        </w:rPr>
        <w:t xml:space="preserve">Podpis osoby/osób uprawnionych </w:t>
      </w:r>
    </w:p>
    <w:p w14:paraId="4D11108D" w14:textId="4FB9AAEE" w:rsidR="00494A91" w:rsidRPr="00546B5E" w:rsidRDefault="00E16608" w:rsidP="00624C37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E16608">
        <w:rPr>
          <w:rFonts w:ascii="Calibri" w:hAnsi="Calibri" w:cs="Calibri"/>
          <w:i/>
          <w:sz w:val="18"/>
          <w:szCs w:val="18"/>
        </w:rPr>
        <w:t>do reprezentowania podmiotu udostępniającego zasoby</w:t>
      </w:r>
      <w:r w:rsidR="00624C37">
        <w:rPr>
          <w:rFonts w:ascii="Calibri" w:hAnsi="Calibri"/>
          <w:i/>
          <w:sz w:val="22"/>
          <w:szCs w:val="22"/>
        </w:rPr>
        <w:t xml:space="preserve"> </w:t>
      </w:r>
    </w:p>
    <w:p w14:paraId="22B4DB2C" w14:textId="77777777" w:rsidR="00494A91" w:rsidRPr="00546B5E" w:rsidRDefault="00494A91" w:rsidP="00546B5E">
      <w:pPr>
        <w:spacing w:line="276" w:lineRule="auto"/>
        <w:contextualSpacing/>
        <w:rPr>
          <w:sz w:val="22"/>
          <w:szCs w:val="22"/>
        </w:rPr>
      </w:pPr>
    </w:p>
    <w:p w14:paraId="0F48FAAF" w14:textId="77777777" w:rsidR="00494A91" w:rsidRPr="008431F9" w:rsidRDefault="00494A91" w:rsidP="00546B5E">
      <w:pPr>
        <w:pStyle w:val="Akapitzlist"/>
        <w:spacing w:line="276" w:lineRule="auto"/>
        <w:ind w:left="0"/>
        <w:contextualSpacing/>
        <w:rPr>
          <w:rFonts w:ascii="Calibri" w:hAnsi="Calibri"/>
          <w:i/>
          <w:sz w:val="20"/>
          <w:szCs w:val="20"/>
        </w:rPr>
      </w:pP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 xml:space="preserve">*niepotrzebne </w:t>
      </w:r>
      <w:proofErr w:type="spellStart"/>
      <w:r w:rsidRPr="008431F9">
        <w:rPr>
          <w:rFonts w:ascii="Calibri" w:hAnsi="Calibri" w:cs="Calibri"/>
          <w:i/>
          <w:sz w:val="20"/>
          <w:szCs w:val="20"/>
        </w:rPr>
        <w:t>skreslić</w:t>
      </w:r>
      <w:proofErr w:type="spellEnd"/>
    </w:p>
    <w:sectPr w:rsidR="00A8421B" w:rsidRPr="008431F9" w:rsidSect="00B82C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E150B" w14:textId="77777777" w:rsidR="00222466" w:rsidRDefault="00222466" w:rsidP="00494A91">
      <w:r>
        <w:separator/>
      </w:r>
    </w:p>
  </w:endnote>
  <w:endnote w:type="continuationSeparator" w:id="0">
    <w:p w14:paraId="20C1E835" w14:textId="77777777" w:rsidR="00222466" w:rsidRDefault="00222466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F762A25" w14:textId="77777777" w:rsidR="00546B5E" w:rsidRDefault="00546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EFAF8" w14:textId="77777777" w:rsidR="00222466" w:rsidRDefault="00222466" w:rsidP="00494A91">
      <w:r>
        <w:separator/>
      </w:r>
    </w:p>
  </w:footnote>
  <w:footnote w:type="continuationSeparator" w:id="0">
    <w:p w14:paraId="3C9C49E8" w14:textId="77777777" w:rsidR="00222466" w:rsidRDefault="00222466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6A203072" w:rsidR="00494A91" w:rsidRPr="00CC664B" w:rsidRDefault="00494A91" w:rsidP="00A40187">
    <w:pPr>
      <w:spacing w:after="240"/>
      <w:contextualSpacing/>
      <w:rPr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CF54C8D"/>
    <w:multiLevelType w:val="hybridMultilevel"/>
    <w:tmpl w:val="2C02A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192809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499F"/>
    <w:rsid w:val="00063FA2"/>
    <w:rsid w:val="000833C9"/>
    <w:rsid w:val="000A0A28"/>
    <w:rsid w:val="000E41DB"/>
    <w:rsid w:val="0015123A"/>
    <w:rsid w:val="00152D2B"/>
    <w:rsid w:val="0016154D"/>
    <w:rsid w:val="001B05B0"/>
    <w:rsid w:val="001F2E1C"/>
    <w:rsid w:val="00222466"/>
    <w:rsid w:val="00236DD4"/>
    <w:rsid w:val="00273E2D"/>
    <w:rsid w:val="00292A4E"/>
    <w:rsid w:val="002A7F50"/>
    <w:rsid w:val="002C297A"/>
    <w:rsid w:val="002E05C3"/>
    <w:rsid w:val="002E0653"/>
    <w:rsid w:val="002E6454"/>
    <w:rsid w:val="0033363C"/>
    <w:rsid w:val="00340580"/>
    <w:rsid w:val="003648E6"/>
    <w:rsid w:val="00397D3D"/>
    <w:rsid w:val="003D7F5B"/>
    <w:rsid w:val="004130FE"/>
    <w:rsid w:val="00422697"/>
    <w:rsid w:val="00427D49"/>
    <w:rsid w:val="00436256"/>
    <w:rsid w:val="00494A91"/>
    <w:rsid w:val="004B3E50"/>
    <w:rsid w:val="004B5E77"/>
    <w:rsid w:val="00513E1C"/>
    <w:rsid w:val="005157BF"/>
    <w:rsid w:val="00546B5E"/>
    <w:rsid w:val="0057111D"/>
    <w:rsid w:val="005877C3"/>
    <w:rsid w:val="005D0516"/>
    <w:rsid w:val="005D0E8E"/>
    <w:rsid w:val="005D22FB"/>
    <w:rsid w:val="006063E6"/>
    <w:rsid w:val="00624C37"/>
    <w:rsid w:val="006302E9"/>
    <w:rsid w:val="00685D06"/>
    <w:rsid w:val="00686BFF"/>
    <w:rsid w:val="006D26D0"/>
    <w:rsid w:val="006E654E"/>
    <w:rsid w:val="00714512"/>
    <w:rsid w:val="00766607"/>
    <w:rsid w:val="007809FB"/>
    <w:rsid w:val="00804581"/>
    <w:rsid w:val="008431F9"/>
    <w:rsid w:val="00852F24"/>
    <w:rsid w:val="0086426F"/>
    <w:rsid w:val="0087767D"/>
    <w:rsid w:val="00880F79"/>
    <w:rsid w:val="00914886"/>
    <w:rsid w:val="00925C5A"/>
    <w:rsid w:val="009C1A11"/>
    <w:rsid w:val="009E4949"/>
    <w:rsid w:val="00A26D73"/>
    <w:rsid w:val="00A27B00"/>
    <w:rsid w:val="00A34C2F"/>
    <w:rsid w:val="00A40128"/>
    <w:rsid w:val="00A40187"/>
    <w:rsid w:val="00A43B3E"/>
    <w:rsid w:val="00A5176D"/>
    <w:rsid w:val="00A713A4"/>
    <w:rsid w:val="00A83A69"/>
    <w:rsid w:val="00A8421B"/>
    <w:rsid w:val="00A93C49"/>
    <w:rsid w:val="00AD1F8C"/>
    <w:rsid w:val="00AE5BE3"/>
    <w:rsid w:val="00AF75CF"/>
    <w:rsid w:val="00B321B1"/>
    <w:rsid w:val="00B82C64"/>
    <w:rsid w:val="00B92CC0"/>
    <w:rsid w:val="00BB1EE2"/>
    <w:rsid w:val="00BB3166"/>
    <w:rsid w:val="00BE6FD6"/>
    <w:rsid w:val="00BF4C8E"/>
    <w:rsid w:val="00C03B84"/>
    <w:rsid w:val="00C34476"/>
    <w:rsid w:val="00C34681"/>
    <w:rsid w:val="00CA48D9"/>
    <w:rsid w:val="00CC664B"/>
    <w:rsid w:val="00D2555C"/>
    <w:rsid w:val="00D860E4"/>
    <w:rsid w:val="00D93135"/>
    <w:rsid w:val="00D93761"/>
    <w:rsid w:val="00DC171D"/>
    <w:rsid w:val="00DD7429"/>
    <w:rsid w:val="00E0341A"/>
    <w:rsid w:val="00E16608"/>
    <w:rsid w:val="00E871C6"/>
    <w:rsid w:val="00E961E6"/>
    <w:rsid w:val="00EE25C0"/>
    <w:rsid w:val="00EE4161"/>
    <w:rsid w:val="00EF779D"/>
    <w:rsid w:val="00F13A86"/>
    <w:rsid w:val="00F20E1A"/>
    <w:rsid w:val="00F45337"/>
    <w:rsid w:val="00F62FE4"/>
    <w:rsid w:val="00F70FDE"/>
    <w:rsid w:val="00F8051F"/>
    <w:rsid w:val="00FA461D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27</cp:revision>
  <cp:lastPrinted>2024-01-17T08:43:00Z</cp:lastPrinted>
  <dcterms:created xsi:type="dcterms:W3CDTF">2022-03-21T12:36:00Z</dcterms:created>
  <dcterms:modified xsi:type="dcterms:W3CDTF">2026-08-25T11:09:00Z</dcterms:modified>
</cp:coreProperties>
</file>